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D7DF" w14:textId="77777777" w:rsidR="00D31E9A" w:rsidRDefault="00D31E9A" w:rsidP="00794901">
      <w:pPr>
        <w:jc w:val="center"/>
        <w:rPr>
          <w:rFonts w:ascii="Times New Roman" w:hAnsi="Times New Roman"/>
          <w:b/>
          <w:sz w:val="24"/>
          <w:szCs w:val="24"/>
        </w:rPr>
      </w:pPr>
      <w:r w:rsidRPr="005A1DA2">
        <w:rPr>
          <w:rFonts w:ascii="Times New Roman" w:hAnsi="Times New Roman"/>
          <w:b/>
          <w:sz w:val="24"/>
          <w:szCs w:val="24"/>
        </w:rPr>
        <w:t>PRAKTYKA KOLUMBOPATOLOGICZNA AKREDYTOWANA PRZEZ</w:t>
      </w:r>
      <w:r w:rsidR="006C3799">
        <w:rPr>
          <w:rFonts w:ascii="Times New Roman" w:hAnsi="Times New Roman"/>
          <w:b/>
          <w:sz w:val="24"/>
          <w:szCs w:val="24"/>
        </w:rPr>
        <w:t>:</w:t>
      </w:r>
    </w:p>
    <w:p w14:paraId="7FD642ED" w14:textId="77777777" w:rsidR="00794901" w:rsidRPr="005A1DA2" w:rsidRDefault="00794901" w:rsidP="007949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271C9" w14:textId="58CF3AC0" w:rsidR="00FB6B97" w:rsidRPr="005A1DA2" w:rsidRDefault="009E0E06" w:rsidP="00FB6B97">
      <w:pPr>
        <w:jc w:val="center"/>
        <w:rPr>
          <w:rFonts w:ascii="Times New Roman" w:hAnsi="Times New Roman"/>
          <w:sz w:val="24"/>
          <w:szCs w:val="24"/>
        </w:rPr>
      </w:pPr>
      <w:r w:rsidRPr="00E564E5">
        <w:rPr>
          <w:noProof/>
          <w:lang w:eastAsia="pl-PL"/>
        </w:rPr>
        <w:drawing>
          <wp:inline distT="0" distB="0" distL="0" distR="0" wp14:anchorId="6D3193D0" wp14:editId="4A69D2F7">
            <wp:extent cx="2286000" cy="228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173D" w14:textId="77777777" w:rsidR="000B3476" w:rsidRDefault="000B3476" w:rsidP="00943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pacing w:val="36"/>
          <w:sz w:val="24"/>
          <w:szCs w:val="24"/>
          <w:lang w:eastAsia="pl-PL"/>
        </w:rPr>
      </w:pPr>
    </w:p>
    <w:p w14:paraId="0FDC7C98" w14:textId="77777777" w:rsidR="00E02D64" w:rsidRPr="005A1DA2" w:rsidRDefault="00E02D64" w:rsidP="00943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pacing w:val="36"/>
          <w:sz w:val="24"/>
          <w:szCs w:val="24"/>
          <w:lang w:eastAsia="pl-PL"/>
        </w:rPr>
      </w:pPr>
      <w:r w:rsidRPr="005A1DA2">
        <w:rPr>
          <w:rFonts w:ascii="Times New Roman" w:eastAsia="Times New Roman" w:hAnsi="Times New Roman"/>
          <w:b/>
          <w:spacing w:val="36"/>
          <w:sz w:val="24"/>
          <w:szCs w:val="24"/>
          <w:lang w:eastAsia="pl-PL"/>
        </w:rPr>
        <w:t>Formularz wniosku o akredytację</w:t>
      </w:r>
    </w:p>
    <w:p w14:paraId="18A48965" w14:textId="77777777" w:rsidR="00E02D64" w:rsidRDefault="00E02D64" w:rsidP="00E02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pl-PL"/>
        </w:rPr>
      </w:pPr>
      <w:r w:rsidRPr="005A1DA2">
        <w:rPr>
          <w:rFonts w:ascii="Times New Roman" w:eastAsia="Times New Roman" w:hAnsi="Times New Roman"/>
          <w:b/>
          <w:i/>
          <w:sz w:val="48"/>
          <w:szCs w:val="24"/>
          <w:lang w:eastAsia="pl-PL"/>
        </w:rPr>
        <w:t>Praktyki Kolumbopatologicznej</w:t>
      </w:r>
    </w:p>
    <w:p w14:paraId="7B37A7AD" w14:textId="77777777" w:rsidR="00794901" w:rsidRPr="00794901" w:rsidRDefault="00794901" w:rsidP="00E02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16"/>
          <w:szCs w:val="24"/>
          <w:lang w:eastAsia="pl-PL"/>
        </w:rPr>
      </w:pPr>
    </w:p>
    <w:p w14:paraId="21289CB3" w14:textId="77777777" w:rsidR="00E02D64" w:rsidRPr="005A1DA2" w:rsidRDefault="00E02D64" w:rsidP="00FB6B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Numer wniosku:</w:t>
      </w:r>
      <w:r w:rsidR="00794901" w:rsidRPr="00794901">
        <w:rPr>
          <w:rFonts w:ascii="Times New Roman" w:eastAsia="Times New Roman" w:hAnsi="Times New Roman"/>
          <w:sz w:val="20"/>
          <w:szCs w:val="24"/>
          <w:lang w:eastAsia="pl-PL"/>
        </w:rPr>
        <w:t>.............</w:t>
      </w:r>
      <w:r w:rsidR="00794901"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 w:rsidR="00794901" w:rsidRPr="00794901">
        <w:rPr>
          <w:rFonts w:ascii="Times New Roman" w:eastAsia="Times New Roman" w:hAnsi="Times New Roman"/>
          <w:sz w:val="20"/>
          <w:szCs w:val="24"/>
          <w:lang w:eastAsia="pl-PL"/>
        </w:rPr>
        <w:t>...............</w:t>
      </w:r>
    </w:p>
    <w:p w14:paraId="2E103474" w14:textId="77777777" w:rsidR="000B3476" w:rsidRDefault="000B3476" w:rsidP="00FB6B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B90D2C" w14:textId="77777777" w:rsidR="00E02D64" w:rsidRPr="005A1DA2" w:rsidRDefault="00E02D64" w:rsidP="00FB6B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Wniosek dotyczy</w:t>
      </w:r>
      <w:r w:rsidR="00506D28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1A6F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F1A">
        <w:rPr>
          <w:rFonts w:ascii="Times New Roman" w:hAnsi="Times New Roman"/>
          <w:sz w:val="24"/>
          <w:szCs w:val="24"/>
        </w:rPr>
        <w:t>(zaznaczyć X):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701"/>
        <w:gridCol w:w="567"/>
        <w:gridCol w:w="1275"/>
        <w:gridCol w:w="567"/>
        <w:gridCol w:w="993"/>
        <w:gridCol w:w="567"/>
        <w:gridCol w:w="1701"/>
        <w:gridCol w:w="567"/>
      </w:tblGrid>
      <w:tr w:rsidR="00794901" w:rsidRPr="00AD511D" w14:paraId="6CE4E8FE" w14:textId="77777777" w:rsidTr="00794901">
        <w:tc>
          <w:tcPr>
            <w:tcW w:w="1101" w:type="dxa"/>
          </w:tcPr>
          <w:p w14:paraId="5C3B3251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Gabinet</w:t>
            </w:r>
          </w:p>
        </w:tc>
        <w:tc>
          <w:tcPr>
            <w:tcW w:w="567" w:type="dxa"/>
          </w:tcPr>
          <w:p w14:paraId="66062564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4D5509C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Przychodnia</w:t>
            </w:r>
          </w:p>
        </w:tc>
        <w:tc>
          <w:tcPr>
            <w:tcW w:w="567" w:type="dxa"/>
          </w:tcPr>
          <w:p w14:paraId="56823DFF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D914ADC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Lecznica</w:t>
            </w:r>
          </w:p>
        </w:tc>
        <w:tc>
          <w:tcPr>
            <w:tcW w:w="567" w:type="dxa"/>
          </w:tcPr>
          <w:p w14:paraId="29F1B0FD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81FB64C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Klinika</w:t>
            </w:r>
          </w:p>
        </w:tc>
        <w:tc>
          <w:tcPr>
            <w:tcW w:w="567" w:type="dxa"/>
          </w:tcPr>
          <w:p w14:paraId="33A15A07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077EE8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567" w:type="dxa"/>
          </w:tcPr>
          <w:p w14:paraId="4A9C653E" w14:textId="77777777" w:rsidR="00E02D64" w:rsidRPr="00AD511D" w:rsidRDefault="00E02D64" w:rsidP="00AD5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4CB4093" w14:textId="77777777" w:rsidR="00794901" w:rsidRDefault="00506D28" w:rsidP="00506D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06D28">
        <w:rPr>
          <w:rFonts w:ascii="Times New Roman" w:hAnsi="Times New Roman"/>
          <w:sz w:val="16"/>
          <w:szCs w:val="24"/>
        </w:rPr>
        <w:t xml:space="preserve">klasyfikacja zgodnie ze stosownymi  </w:t>
      </w:r>
      <w:r w:rsidRPr="00506D28">
        <w:rPr>
          <w:rFonts w:ascii="Times New Roman" w:eastAsia="Times New Roman" w:hAnsi="Times New Roman"/>
          <w:sz w:val="16"/>
          <w:szCs w:val="24"/>
          <w:lang w:eastAsia="pl-PL"/>
        </w:rPr>
        <w:t xml:space="preserve">Rozporządzeniami </w:t>
      </w:r>
      <w:r w:rsidRPr="00CE29A3">
        <w:rPr>
          <w:rFonts w:ascii="Times New Roman" w:eastAsia="Times New Roman" w:hAnsi="Times New Roman"/>
          <w:sz w:val="16"/>
          <w:szCs w:val="24"/>
          <w:lang w:eastAsia="pl-PL"/>
        </w:rPr>
        <w:t>Ministra Rolnictwa i Rozwoju Wsi z dnia 16 sierpnia 2004 r</w:t>
      </w:r>
      <w:r w:rsidRPr="00CE29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791B40" w14:textId="77777777" w:rsidR="00794901" w:rsidRDefault="00E02D64" w:rsidP="00FB6B97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Nazwa Praktyki Kolumbopatologicznej</w:t>
      </w:r>
      <w:r w:rsidR="00794901" w:rsidRPr="00794901">
        <w:rPr>
          <w:rFonts w:ascii="Times New Roman" w:hAnsi="Times New Roman"/>
          <w:sz w:val="20"/>
          <w:szCs w:val="24"/>
        </w:rPr>
        <w:t>:................................</w:t>
      </w:r>
      <w:r w:rsidR="00794901">
        <w:rPr>
          <w:rFonts w:ascii="Times New Roman" w:hAnsi="Times New Roman"/>
          <w:sz w:val="20"/>
          <w:szCs w:val="24"/>
        </w:rPr>
        <w:t>..................</w:t>
      </w:r>
      <w:r w:rsidR="00794901" w:rsidRPr="00794901">
        <w:rPr>
          <w:rFonts w:ascii="Times New Roman" w:hAnsi="Times New Roman"/>
          <w:sz w:val="20"/>
          <w:szCs w:val="24"/>
        </w:rPr>
        <w:t>......................................................</w:t>
      </w:r>
    </w:p>
    <w:p w14:paraId="5517238A" w14:textId="77777777" w:rsidR="00794901" w:rsidRDefault="00794901" w:rsidP="00FB6B97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3BB554C" w14:textId="77777777" w:rsidR="00E02D64" w:rsidRDefault="00E02D64" w:rsidP="00FB6B97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Adres</w:t>
      </w:r>
      <w:r w:rsidR="00794901">
        <w:rPr>
          <w:rFonts w:ascii="Times New Roman" w:hAnsi="Times New Roman"/>
          <w:sz w:val="24"/>
          <w:szCs w:val="24"/>
        </w:rPr>
        <w:t>:</w:t>
      </w:r>
      <w:r w:rsidR="00794901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4C44196" w14:textId="77777777" w:rsidR="00794901" w:rsidRPr="005A1DA2" w:rsidRDefault="00794901" w:rsidP="00FB6B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81516CC" w14:textId="77777777" w:rsidR="005A1DA2" w:rsidRDefault="00E02D64" w:rsidP="00FB6B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Dane kontaktowe</w:t>
      </w:r>
      <w:r w:rsidR="00794901">
        <w:rPr>
          <w:rFonts w:ascii="Times New Roman" w:hAnsi="Times New Roman"/>
          <w:sz w:val="24"/>
          <w:szCs w:val="24"/>
        </w:rPr>
        <w:t>:</w:t>
      </w:r>
      <w:r w:rsidR="00794901" w:rsidRPr="00794901">
        <w:rPr>
          <w:rFonts w:ascii="Times New Roman" w:hAnsi="Times New Roman"/>
          <w:sz w:val="20"/>
          <w:szCs w:val="24"/>
        </w:rPr>
        <w:t xml:space="preserve"> </w:t>
      </w:r>
      <w:r w:rsidR="00794901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</w:t>
      </w:r>
    </w:p>
    <w:p w14:paraId="4C185AF6" w14:textId="77777777" w:rsidR="005A1DA2" w:rsidRPr="00C80002" w:rsidRDefault="00C606C7" w:rsidP="003A702E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5A1DA2">
        <w:rPr>
          <w:rFonts w:ascii="Times New Roman" w:hAnsi="Times New Roman"/>
          <w:sz w:val="24"/>
          <w:szCs w:val="24"/>
        </w:rPr>
        <w:br w:type="page"/>
      </w:r>
      <w:r w:rsidR="005A1DA2" w:rsidRPr="005A1DA2">
        <w:rPr>
          <w:rFonts w:ascii="Times New Roman" w:hAnsi="Times New Roman"/>
          <w:sz w:val="24"/>
          <w:szCs w:val="24"/>
        </w:rPr>
        <w:lastRenderedPageBreak/>
        <w:t>OPIS KWALIFIKACJI PERSONELU</w:t>
      </w:r>
    </w:p>
    <w:p w14:paraId="5D667AD0" w14:textId="391492CE" w:rsidR="00C80002" w:rsidRDefault="009E0E06" w:rsidP="003A702E">
      <w:pPr>
        <w:spacing w:before="100" w:beforeAutospacing="1"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009337" wp14:editId="503C6C53">
                <wp:simplePos x="0" y="0"/>
                <wp:positionH relativeFrom="column">
                  <wp:posOffset>-137795</wp:posOffset>
                </wp:positionH>
                <wp:positionV relativeFrom="paragraph">
                  <wp:posOffset>48895</wp:posOffset>
                </wp:positionV>
                <wp:extent cx="5867400" cy="2508885"/>
                <wp:effectExtent l="9525" t="9525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97B58" id="AutoShape 4" o:spid="_x0000_s1026" style="position:absolute;margin-left:-10.85pt;margin-top:3.85pt;width:462pt;height:19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"/>
            </w:pict>
          </mc:Fallback>
        </mc:AlternateContent>
      </w:r>
      <w:r w:rsidR="00C80002" w:rsidRPr="005A1DA2">
        <w:rPr>
          <w:rFonts w:ascii="Times New Roman" w:hAnsi="Times New Roman"/>
          <w:sz w:val="24"/>
          <w:szCs w:val="24"/>
        </w:rPr>
        <w:t>Imię i Nazwisko</w:t>
      </w:r>
      <w:r w:rsidR="00C80002">
        <w:rPr>
          <w:rFonts w:ascii="Times New Roman" w:hAnsi="Times New Roman"/>
          <w:sz w:val="24"/>
          <w:szCs w:val="24"/>
        </w:rPr>
        <w:t>:........................</w:t>
      </w:r>
      <w:r w:rsidR="00C80002" w:rsidRPr="00241312">
        <w:rPr>
          <w:rFonts w:ascii="Times New Roman" w:hAnsi="Times New Roman"/>
          <w:sz w:val="20"/>
          <w:szCs w:val="24"/>
        </w:rPr>
        <w:t>………………………………………………………………</w:t>
      </w:r>
      <w:r w:rsidR="00C80002">
        <w:rPr>
          <w:rFonts w:ascii="Times New Roman" w:hAnsi="Times New Roman"/>
          <w:sz w:val="20"/>
          <w:szCs w:val="24"/>
        </w:rPr>
        <w:t>...</w:t>
      </w:r>
      <w:r w:rsidR="00C80002" w:rsidRPr="00241312">
        <w:rPr>
          <w:rFonts w:ascii="Times New Roman" w:hAnsi="Times New Roman"/>
          <w:sz w:val="20"/>
          <w:szCs w:val="24"/>
        </w:rPr>
        <w:t>…</w:t>
      </w:r>
      <w:r w:rsidR="00C80002">
        <w:rPr>
          <w:rFonts w:ascii="Times New Roman" w:hAnsi="Times New Roman"/>
          <w:sz w:val="20"/>
          <w:szCs w:val="24"/>
        </w:rPr>
        <w:t>..</w:t>
      </w:r>
      <w:r w:rsidR="00C80002" w:rsidRPr="00241312">
        <w:rPr>
          <w:rFonts w:ascii="Times New Roman" w:hAnsi="Times New Roman"/>
          <w:sz w:val="20"/>
          <w:szCs w:val="24"/>
        </w:rPr>
        <w:t>…….</w:t>
      </w:r>
    </w:p>
    <w:p w14:paraId="3F826989" w14:textId="77777777" w:rsidR="00C80002" w:rsidRPr="005A1DA2" w:rsidRDefault="00C80002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002">
        <w:rPr>
          <w:rFonts w:ascii="Times New Roman" w:hAnsi="Times New Roman"/>
          <w:sz w:val="24"/>
          <w:szCs w:val="24"/>
        </w:rPr>
        <w:t>Numer prawa wykonywania zawodu</w:t>
      </w:r>
      <w:r>
        <w:rPr>
          <w:rFonts w:ascii="Times New Roman" w:hAnsi="Times New Roman"/>
          <w:sz w:val="20"/>
          <w:szCs w:val="24"/>
        </w:rPr>
        <w:t>:.........................................................................................................</w:t>
      </w:r>
    </w:p>
    <w:p w14:paraId="09177CCC" w14:textId="77777777" w:rsidR="00C80002" w:rsidRDefault="00C80002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Organ wydający prawo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…………</w:t>
      </w:r>
      <w:r>
        <w:rPr>
          <w:rFonts w:ascii="Times New Roman" w:hAnsi="Times New Roman"/>
          <w:sz w:val="20"/>
          <w:szCs w:val="24"/>
        </w:rPr>
        <w:t>....................</w:t>
      </w:r>
      <w:r w:rsidRPr="00241312">
        <w:rPr>
          <w:rFonts w:ascii="Times New Roman" w:hAnsi="Times New Roman"/>
          <w:sz w:val="20"/>
          <w:szCs w:val="24"/>
        </w:rPr>
        <w:t>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</w:t>
      </w:r>
    </w:p>
    <w:p w14:paraId="651B5149" w14:textId="77777777" w:rsidR="00C80002" w:rsidRPr="005A1DA2" w:rsidRDefault="00C80002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Data uzyskania prawa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</w:t>
      </w:r>
      <w:r>
        <w:rPr>
          <w:rFonts w:ascii="Times New Roman" w:hAnsi="Times New Roman"/>
          <w:sz w:val="20"/>
          <w:szCs w:val="24"/>
        </w:rPr>
        <w:t>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……….</w:t>
      </w:r>
    </w:p>
    <w:p w14:paraId="640A39AE" w14:textId="77777777" w:rsidR="00C80002" w:rsidRDefault="00C80002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Odbyte szkolenia specjalistyczne</w:t>
      </w:r>
      <w:r>
        <w:rPr>
          <w:rFonts w:ascii="Times New Roman" w:hAnsi="Times New Roman"/>
          <w:sz w:val="24"/>
          <w:szCs w:val="24"/>
        </w:rPr>
        <w:t>:..............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  <w:r w:rsidRPr="00241312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</w:t>
      </w:r>
    </w:p>
    <w:p w14:paraId="7753B215" w14:textId="77777777" w:rsidR="00C80002" w:rsidRDefault="00C80002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41312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………………………………………………</w:t>
      </w:r>
      <w:r w:rsidR="003A702E">
        <w:rPr>
          <w:rFonts w:ascii="Times New Roman" w:hAnsi="Times New Roman"/>
          <w:sz w:val="20"/>
          <w:szCs w:val="24"/>
        </w:rPr>
        <w:t>...........................................................</w:t>
      </w:r>
    </w:p>
    <w:p w14:paraId="60E3C2B8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1CB1E6AF" w14:textId="77777777" w:rsidR="003A702E" w:rsidRPr="003A702E" w:rsidRDefault="003A702E" w:rsidP="003A702E">
      <w:pPr>
        <w:jc w:val="center"/>
        <w:rPr>
          <w:rFonts w:ascii="Times New Roman" w:hAnsi="Times New Roman"/>
          <w:sz w:val="2"/>
          <w:szCs w:val="24"/>
        </w:rPr>
      </w:pPr>
    </w:p>
    <w:p w14:paraId="6FEB993E" w14:textId="77777777" w:rsidR="003A702E" w:rsidRPr="003A702E" w:rsidRDefault="003A702E" w:rsidP="003A702E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14:paraId="3C62DF47" w14:textId="77777777" w:rsidR="003A702E" w:rsidRDefault="003A702E" w:rsidP="003A7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1C7518" w14:textId="77777777" w:rsidR="003A702E" w:rsidRPr="00C80002" w:rsidRDefault="003A702E" w:rsidP="003A702E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OPIS KWALIFIKACJI PERSONELU</w:t>
      </w:r>
    </w:p>
    <w:p w14:paraId="36C4EC71" w14:textId="7C85584E" w:rsidR="003A702E" w:rsidRDefault="009E0E06" w:rsidP="003A702E">
      <w:pPr>
        <w:spacing w:before="100" w:beforeAutospacing="1"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1C7A2D" wp14:editId="519281AB">
                <wp:simplePos x="0" y="0"/>
                <wp:positionH relativeFrom="column">
                  <wp:posOffset>-137795</wp:posOffset>
                </wp:positionH>
                <wp:positionV relativeFrom="paragraph">
                  <wp:posOffset>48895</wp:posOffset>
                </wp:positionV>
                <wp:extent cx="5867400" cy="2508885"/>
                <wp:effectExtent l="9525" t="11430" r="9525" b="133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677B5" id="AutoShape 13" o:spid="_x0000_s1026" style="position:absolute;margin-left:-10.85pt;margin-top:3.85pt;width:462pt;height:19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"/>
            </w:pict>
          </mc:Fallback>
        </mc:AlternateContent>
      </w:r>
      <w:r w:rsidR="003A702E" w:rsidRPr="005A1DA2">
        <w:rPr>
          <w:rFonts w:ascii="Times New Roman" w:hAnsi="Times New Roman"/>
          <w:sz w:val="24"/>
          <w:szCs w:val="24"/>
        </w:rPr>
        <w:t>Imię i Nazwisko</w:t>
      </w:r>
      <w:r w:rsidR="003A702E">
        <w:rPr>
          <w:rFonts w:ascii="Times New Roman" w:hAnsi="Times New Roman"/>
          <w:sz w:val="24"/>
          <w:szCs w:val="24"/>
        </w:rPr>
        <w:t>:........................</w:t>
      </w:r>
      <w:r w:rsidR="003A702E" w:rsidRPr="00241312">
        <w:rPr>
          <w:rFonts w:ascii="Times New Roman" w:hAnsi="Times New Roman"/>
          <w:sz w:val="20"/>
          <w:szCs w:val="24"/>
        </w:rPr>
        <w:t>………………………………………………………………</w:t>
      </w:r>
      <w:r w:rsidR="003A702E">
        <w:rPr>
          <w:rFonts w:ascii="Times New Roman" w:hAnsi="Times New Roman"/>
          <w:sz w:val="20"/>
          <w:szCs w:val="24"/>
        </w:rPr>
        <w:t>...</w:t>
      </w:r>
      <w:r w:rsidR="003A702E" w:rsidRPr="00241312">
        <w:rPr>
          <w:rFonts w:ascii="Times New Roman" w:hAnsi="Times New Roman"/>
          <w:sz w:val="20"/>
          <w:szCs w:val="24"/>
        </w:rPr>
        <w:t>…</w:t>
      </w:r>
      <w:r w:rsidR="003A702E">
        <w:rPr>
          <w:rFonts w:ascii="Times New Roman" w:hAnsi="Times New Roman"/>
          <w:sz w:val="20"/>
          <w:szCs w:val="24"/>
        </w:rPr>
        <w:t>..</w:t>
      </w:r>
      <w:r w:rsidR="003A702E" w:rsidRPr="00241312">
        <w:rPr>
          <w:rFonts w:ascii="Times New Roman" w:hAnsi="Times New Roman"/>
          <w:sz w:val="20"/>
          <w:szCs w:val="24"/>
        </w:rPr>
        <w:t>…….</w:t>
      </w:r>
    </w:p>
    <w:p w14:paraId="3BAF72E8" w14:textId="77777777" w:rsidR="003A702E" w:rsidRPr="005A1DA2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002">
        <w:rPr>
          <w:rFonts w:ascii="Times New Roman" w:hAnsi="Times New Roman"/>
          <w:sz w:val="24"/>
          <w:szCs w:val="24"/>
        </w:rPr>
        <w:t>Numer prawa wykonywania zawodu</w:t>
      </w:r>
      <w:r>
        <w:rPr>
          <w:rFonts w:ascii="Times New Roman" w:hAnsi="Times New Roman"/>
          <w:sz w:val="20"/>
          <w:szCs w:val="24"/>
        </w:rPr>
        <w:t>:.........................................................................................................</w:t>
      </w:r>
    </w:p>
    <w:p w14:paraId="54D80F8A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Organ wydający prawo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…………</w:t>
      </w:r>
      <w:r>
        <w:rPr>
          <w:rFonts w:ascii="Times New Roman" w:hAnsi="Times New Roman"/>
          <w:sz w:val="20"/>
          <w:szCs w:val="24"/>
        </w:rPr>
        <w:t>....................</w:t>
      </w:r>
      <w:r w:rsidRPr="00241312">
        <w:rPr>
          <w:rFonts w:ascii="Times New Roman" w:hAnsi="Times New Roman"/>
          <w:sz w:val="20"/>
          <w:szCs w:val="24"/>
        </w:rPr>
        <w:t>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</w:t>
      </w:r>
    </w:p>
    <w:p w14:paraId="7FD8F220" w14:textId="77777777" w:rsidR="003A702E" w:rsidRPr="005A1DA2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Data uzyskania prawa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</w:t>
      </w:r>
      <w:r>
        <w:rPr>
          <w:rFonts w:ascii="Times New Roman" w:hAnsi="Times New Roman"/>
          <w:sz w:val="20"/>
          <w:szCs w:val="24"/>
        </w:rPr>
        <w:t>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……….</w:t>
      </w:r>
    </w:p>
    <w:p w14:paraId="40CDC364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Odbyte szkolenia specjalistyczne</w:t>
      </w:r>
      <w:r>
        <w:rPr>
          <w:rFonts w:ascii="Times New Roman" w:hAnsi="Times New Roman"/>
          <w:sz w:val="24"/>
          <w:szCs w:val="24"/>
        </w:rPr>
        <w:t>:..............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  <w:r w:rsidRPr="00241312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</w:t>
      </w:r>
    </w:p>
    <w:p w14:paraId="30CDA048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41312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………………………………………………...........................................................</w:t>
      </w:r>
    </w:p>
    <w:p w14:paraId="5B8AB289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72F01D70" w14:textId="77777777" w:rsidR="003A702E" w:rsidRPr="003A702E" w:rsidRDefault="003A702E" w:rsidP="003A702E">
      <w:pPr>
        <w:jc w:val="center"/>
        <w:rPr>
          <w:rFonts w:ascii="Times New Roman" w:hAnsi="Times New Roman"/>
          <w:sz w:val="2"/>
          <w:szCs w:val="24"/>
        </w:rPr>
      </w:pPr>
    </w:p>
    <w:p w14:paraId="00A65291" w14:textId="77777777" w:rsidR="003A702E" w:rsidRPr="003A702E" w:rsidRDefault="003A702E" w:rsidP="003A702E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14:paraId="07BA4857" w14:textId="77777777" w:rsidR="003A702E" w:rsidRDefault="003A702E" w:rsidP="003A7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5E5E9" w14:textId="77777777" w:rsidR="003A702E" w:rsidRPr="00C80002" w:rsidRDefault="003A702E" w:rsidP="003A702E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OPIS KWALIFIKACJI PERSONELU</w:t>
      </w:r>
    </w:p>
    <w:p w14:paraId="1601D262" w14:textId="7A498BC3" w:rsidR="003A702E" w:rsidRDefault="009E0E06" w:rsidP="003A702E">
      <w:pPr>
        <w:spacing w:before="100" w:beforeAutospacing="1"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7D7FA" wp14:editId="6EBD96A8">
                <wp:simplePos x="0" y="0"/>
                <wp:positionH relativeFrom="column">
                  <wp:posOffset>-137795</wp:posOffset>
                </wp:positionH>
                <wp:positionV relativeFrom="paragraph">
                  <wp:posOffset>48895</wp:posOffset>
                </wp:positionV>
                <wp:extent cx="5867400" cy="2508885"/>
                <wp:effectExtent l="9525" t="13335" r="9525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9D805" id="AutoShape 14" o:spid="_x0000_s1026" style="position:absolute;margin-left:-10.85pt;margin-top:3.85pt;width:462pt;height:19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"/>
            </w:pict>
          </mc:Fallback>
        </mc:AlternateContent>
      </w:r>
      <w:r w:rsidR="003A702E" w:rsidRPr="005A1DA2">
        <w:rPr>
          <w:rFonts w:ascii="Times New Roman" w:hAnsi="Times New Roman"/>
          <w:sz w:val="24"/>
          <w:szCs w:val="24"/>
        </w:rPr>
        <w:t>Imię i Nazwisko</w:t>
      </w:r>
      <w:r w:rsidR="003A702E">
        <w:rPr>
          <w:rFonts w:ascii="Times New Roman" w:hAnsi="Times New Roman"/>
          <w:sz w:val="24"/>
          <w:szCs w:val="24"/>
        </w:rPr>
        <w:t>:........................</w:t>
      </w:r>
      <w:r w:rsidR="003A702E" w:rsidRPr="00241312">
        <w:rPr>
          <w:rFonts w:ascii="Times New Roman" w:hAnsi="Times New Roman"/>
          <w:sz w:val="20"/>
          <w:szCs w:val="24"/>
        </w:rPr>
        <w:t>………………………………………………………………</w:t>
      </w:r>
      <w:r w:rsidR="003A702E">
        <w:rPr>
          <w:rFonts w:ascii="Times New Roman" w:hAnsi="Times New Roman"/>
          <w:sz w:val="20"/>
          <w:szCs w:val="24"/>
        </w:rPr>
        <w:t>...</w:t>
      </w:r>
      <w:r w:rsidR="003A702E" w:rsidRPr="00241312">
        <w:rPr>
          <w:rFonts w:ascii="Times New Roman" w:hAnsi="Times New Roman"/>
          <w:sz w:val="20"/>
          <w:szCs w:val="24"/>
        </w:rPr>
        <w:t>…</w:t>
      </w:r>
      <w:r w:rsidR="003A702E">
        <w:rPr>
          <w:rFonts w:ascii="Times New Roman" w:hAnsi="Times New Roman"/>
          <w:sz w:val="20"/>
          <w:szCs w:val="24"/>
        </w:rPr>
        <w:t>..</w:t>
      </w:r>
      <w:r w:rsidR="003A702E" w:rsidRPr="00241312">
        <w:rPr>
          <w:rFonts w:ascii="Times New Roman" w:hAnsi="Times New Roman"/>
          <w:sz w:val="20"/>
          <w:szCs w:val="24"/>
        </w:rPr>
        <w:t>…….</w:t>
      </w:r>
    </w:p>
    <w:p w14:paraId="5EF0B44E" w14:textId="77777777" w:rsidR="003A702E" w:rsidRPr="005A1DA2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002">
        <w:rPr>
          <w:rFonts w:ascii="Times New Roman" w:hAnsi="Times New Roman"/>
          <w:sz w:val="24"/>
          <w:szCs w:val="24"/>
        </w:rPr>
        <w:t>Numer prawa wykonywania zawodu</w:t>
      </w:r>
      <w:r>
        <w:rPr>
          <w:rFonts w:ascii="Times New Roman" w:hAnsi="Times New Roman"/>
          <w:sz w:val="20"/>
          <w:szCs w:val="24"/>
        </w:rPr>
        <w:t>:.........................................................................................................</w:t>
      </w:r>
    </w:p>
    <w:p w14:paraId="53420D75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Organ wydający prawo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…………</w:t>
      </w:r>
      <w:r>
        <w:rPr>
          <w:rFonts w:ascii="Times New Roman" w:hAnsi="Times New Roman"/>
          <w:sz w:val="20"/>
          <w:szCs w:val="24"/>
        </w:rPr>
        <w:t>....................</w:t>
      </w:r>
      <w:r w:rsidRPr="00241312">
        <w:rPr>
          <w:rFonts w:ascii="Times New Roman" w:hAnsi="Times New Roman"/>
          <w:sz w:val="20"/>
          <w:szCs w:val="24"/>
        </w:rPr>
        <w:t>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</w:t>
      </w:r>
    </w:p>
    <w:p w14:paraId="280B2011" w14:textId="77777777" w:rsidR="003A702E" w:rsidRPr="005A1DA2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Data uzyskania prawa wykonywania zawodu</w:t>
      </w:r>
      <w:r>
        <w:rPr>
          <w:rFonts w:ascii="Times New Roman" w:hAnsi="Times New Roman"/>
          <w:sz w:val="24"/>
          <w:szCs w:val="24"/>
        </w:rPr>
        <w:t>:</w:t>
      </w:r>
      <w:r w:rsidRPr="00241312">
        <w:rPr>
          <w:rFonts w:ascii="Times New Roman" w:hAnsi="Times New Roman"/>
          <w:sz w:val="20"/>
          <w:szCs w:val="24"/>
        </w:rPr>
        <w:t>…</w:t>
      </w:r>
      <w:r>
        <w:rPr>
          <w:rFonts w:ascii="Times New Roman" w:hAnsi="Times New Roman"/>
          <w:sz w:val="20"/>
          <w:szCs w:val="24"/>
        </w:rPr>
        <w:t>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……….</w:t>
      </w:r>
    </w:p>
    <w:p w14:paraId="4DD9E87E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Odbyte szkolenia specjalistyczne</w:t>
      </w:r>
      <w:r>
        <w:rPr>
          <w:rFonts w:ascii="Times New Roman" w:hAnsi="Times New Roman"/>
          <w:sz w:val="24"/>
          <w:szCs w:val="24"/>
        </w:rPr>
        <w:t>:..............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  <w:r w:rsidRPr="00241312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</w:t>
      </w:r>
    </w:p>
    <w:p w14:paraId="3BB90C14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41312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………………………………………………...........................................................</w:t>
      </w:r>
    </w:p>
    <w:p w14:paraId="45114118" w14:textId="77777777" w:rsidR="003A702E" w:rsidRDefault="003A702E" w:rsidP="003A702E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41FB09CA" w14:textId="77777777" w:rsidR="003A702E" w:rsidRPr="003A702E" w:rsidRDefault="003A702E" w:rsidP="003A702E">
      <w:pPr>
        <w:jc w:val="center"/>
        <w:rPr>
          <w:rFonts w:ascii="Times New Roman" w:hAnsi="Times New Roman"/>
          <w:sz w:val="2"/>
          <w:szCs w:val="24"/>
        </w:rPr>
      </w:pPr>
    </w:p>
    <w:p w14:paraId="56B35C94" w14:textId="77777777" w:rsidR="003A702E" w:rsidRPr="003A702E" w:rsidRDefault="003A702E" w:rsidP="003A702E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14:paraId="39F37D92" w14:textId="77777777" w:rsidR="003A702E" w:rsidRDefault="003A702E" w:rsidP="003A702E">
      <w:pPr>
        <w:jc w:val="center"/>
        <w:rPr>
          <w:rFonts w:ascii="Times New Roman" w:hAnsi="Times New Roman"/>
          <w:sz w:val="24"/>
          <w:szCs w:val="24"/>
        </w:rPr>
      </w:pPr>
    </w:p>
    <w:p w14:paraId="4D2521C8" w14:textId="77777777" w:rsidR="00943F4F" w:rsidRPr="005A1DA2" w:rsidRDefault="000B3476" w:rsidP="00A01B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43F4F" w:rsidRPr="005A1DA2">
        <w:rPr>
          <w:rFonts w:ascii="Times New Roman" w:hAnsi="Times New Roman"/>
          <w:b/>
          <w:sz w:val="24"/>
          <w:szCs w:val="24"/>
        </w:rPr>
        <w:lastRenderedPageBreak/>
        <w:t>BAZA LOKALOWA PRAKTYKI</w:t>
      </w:r>
      <w:r w:rsidR="00277A0C">
        <w:rPr>
          <w:rFonts w:ascii="Times New Roman" w:hAnsi="Times New Roman"/>
          <w:b/>
          <w:sz w:val="24"/>
          <w:szCs w:val="24"/>
        </w:rPr>
        <w:t>*</w:t>
      </w:r>
      <w:r w:rsidR="00943F4F" w:rsidRPr="005A1DA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708"/>
      </w:tblGrid>
      <w:tr w:rsidR="00D31E9A" w:rsidRPr="00AD511D" w14:paraId="1E08F152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C409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Pokój przyjęć z poczekalnią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64098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5B3A54E4" w14:textId="77777777" w:rsidTr="00A52450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920E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Zaplecze sanitarne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16ED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06EF143B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A404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Poczekalnie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C0A97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514A742A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D8F4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Aparatura i sprzęt dostosowane do zakresu świadczonych usług weterynaryjnych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AC0FE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0CCEA42E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953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Sprzęt i urządzenia do przechowywania produktów leczniczych i wyrobów medycznych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4B55E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1909C605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21B2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Zaplecze socjalne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29137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3AFD26F2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7BE5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Zaplecze gospodarcze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3BE03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3F4F" w:rsidRPr="00AD511D" w14:paraId="5817E339" w14:textId="77777777" w:rsidTr="00C80002">
        <w:trPr>
          <w:trHeight w:val="337"/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F20D" w14:textId="77777777" w:rsidR="00943F4F" w:rsidRPr="005A1DA2" w:rsidRDefault="00943F4F" w:rsidP="00A524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Gabinety zabiegowe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191EC" w14:textId="77777777" w:rsidR="00943F4F" w:rsidRPr="005A1DA2" w:rsidRDefault="00943F4F" w:rsidP="00A524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4702E6D2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EF67" w14:textId="77777777" w:rsidR="00D31E9A" w:rsidRPr="005A1DA2" w:rsidRDefault="00D31E9A" w:rsidP="00A524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 zabiegowa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11942" w14:textId="77777777" w:rsidR="00D31E9A" w:rsidRPr="005A1DA2" w:rsidRDefault="00D31E9A" w:rsidP="00A524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6CC947D2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EB11" w14:textId="77777777" w:rsidR="00D31E9A" w:rsidRPr="005A1DA2" w:rsidRDefault="00943F4F" w:rsidP="00D31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 zabiegowo-operacyjna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FD0C8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3F4F" w:rsidRPr="00AD511D" w14:paraId="57A297A3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21DA" w14:textId="77777777" w:rsidR="00943F4F" w:rsidRPr="005A1DA2" w:rsidRDefault="00943F4F" w:rsidP="00D3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 operacyjna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064AA" w14:textId="77777777" w:rsidR="00943F4F" w:rsidRPr="005A1DA2" w:rsidRDefault="00943F4F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4F203C8D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314E" w14:textId="77777777" w:rsidR="00D31E9A" w:rsidRPr="005A1DA2" w:rsidRDefault="00943F4F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Magazyn środków i sprzętu dezynfekcyjnego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03A7B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E9A" w:rsidRPr="00AD511D" w14:paraId="65BC5F1C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CC16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Pomieszczenie do stacjonarnego leczenia, obserwacji i izolacji gołębi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519D2" w14:textId="77777777" w:rsidR="00D31E9A" w:rsidRPr="005A1DA2" w:rsidRDefault="00D31E9A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4453" w:rsidRPr="00AD511D" w14:paraId="2EBA818D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9C80" w14:textId="77777777" w:rsidR="006B4453" w:rsidRPr="005A1DA2" w:rsidRDefault="006B4453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Pomieszczenie do wykonywania diagnostyki sekcyjnej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5A07C" w14:textId="77777777" w:rsidR="006B4453" w:rsidRPr="005A1DA2" w:rsidRDefault="006B4453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4453" w:rsidRPr="00AD511D" w14:paraId="1D7C99F2" w14:textId="77777777" w:rsidTr="00D31E9A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C328" w14:textId="77777777" w:rsidR="006B4453" w:rsidRPr="005A1DA2" w:rsidRDefault="006B4453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A1D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Sala sekcyjna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3B392" w14:textId="77777777" w:rsidR="006B4453" w:rsidRPr="005A1DA2" w:rsidRDefault="006B4453" w:rsidP="00A52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02A8B57" w14:textId="77777777" w:rsidR="00277A0C" w:rsidRPr="005A1DA2" w:rsidRDefault="00277A0C" w:rsidP="00277A0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*Właściwe zaznaczyć X</w:t>
      </w:r>
    </w:p>
    <w:p w14:paraId="0B306BD0" w14:textId="77777777" w:rsidR="005A1DA2" w:rsidRDefault="005A1DA2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5BA4D0EB" w14:textId="77777777" w:rsidR="00D31E9A" w:rsidRDefault="005A1DA2" w:rsidP="00A01B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43F4F" w:rsidRPr="005A1DA2">
        <w:rPr>
          <w:rFonts w:ascii="Times New Roman" w:hAnsi="Times New Roman"/>
          <w:b/>
          <w:sz w:val="24"/>
          <w:szCs w:val="24"/>
        </w:rPr>
        <w:lastRenderedPageBreak/>
        <w:t>POSIADANY  SPRZĘT I APARATURA DIAGNOSTYCZNA</w:t>
      </w:r>
      <w:r w:rsidR="00C80002">
        <w:rPr>
          <w:rFonts w:ascii="Times New Roman" w:hAnsi="Times New Roman"/>
          <w:b/>
          <w:sz w:val="24"/>
          <w:szCs w:val="24"/>
        </w:rPr>
        <w:t>:</w:t>
      </w:r>
    </w:p>
    <w:p w14:paraId="5CEFB6B7" w14:textId="05D69653" w:rsidR="002B5304" w:rsidRDefault="009E0E06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01BE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5848A" wp14:editId="708A5472">
                <wp:simplePos x="0" y="0"/>
                <wp:positionH relativeFrom="column">
                  <wp:posOffset>-4445</wp:posOffset>
                </wp:positionH>
                <wp:positionV relativeFrom="paragraph">
                  <wp:posOffset>-75565</wp:posOffset>
                </wp:positionV>
                <wp:extent cx="5734050" cy="801052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1E67" w14:textId="77777777" w:rsidR="00A01BE5" w:rsidRPr="00A01BE5" w:rsidRDefault="00A01BE5">
                            <w:pPr>
                              <w:rPr>
                                <w:sz w:val="4"/>
                              </w:rPr>
                            </w:pPr>
                          </w:p>
                          <w:p w14:paraId="482C4297" w14:textId="77777777" w:rsidR="00A01BE5" w:rsidRPr="00A01BE5" w:rsidRDefault="00A01BE5" w:rsidP="00A01BE5">
                            <w:pPr>
                              <w:spacing w:after="0" w:line="480" w:lineRule="auto"/>
                              <w:rPr>
                                <w:sz w:val="20"/>
                              </w:rPr>
                            </w:pP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 xml:space="preserve"> 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 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A01BE5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84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35pt;margin-top:-5.95pt;width:451.5pt;height:6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">
                <v:textbox>
                  <w:txbxContent>
                    <w:p w14:paraId="7FC51E67" w14:textId="77777777" w:rsidR="00A01BE5" w:rsidRPr="00A01BE5" w:rsidRDefault="00A01BE5">
                      <w:pPr>
                        <w:rPr>
                          <w:sz w:val="4"/>
                        </w:rPr>
                      </w:pPr>
                    </w:p>
                    <w:p w14:paraId="482C4297" w14:textId="77777777" w:rsidR="00A01BE5" w:rsidRPr="00A01BE5" w:rsidRDefault="00A01BE5" w:rsidP="00A01BE5">
                      <w:pPr>
                        <w:spacing w:after="0" w:line="480" w:lineRule="auto"/>
                        <w:rPr>
                          <w:sz w:val="20"/>
                        </w:rPr>
                      </w:pP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 xml:space="preserve"> 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 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A01BE5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6A5921" wp14:editId="06DA77BD">
                <wp:simplePos x="0" y="0"/>
                <wp:positionH relativeFrom="column">
                  <wp:posOffset>-4445</wp:posOffset>
                </wp:positionH>
                <wp:positionV relativeFrom="paragraph">
                  <wp:posOffset>-75565</wp:posOffset>
                </wp:positionV>
                <wp:extent cx="5734050" cy="80105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BF35" id="Rectangle 6" o:spid="_x0000_s1026" style="position:absolute;margin-left:-.35pt;margin-top:-5.95pt;width:451.5pt;height:630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"/>
            </w:pict>
          </mc:Fallback>
        </mc:AlternateContent>
      </w:r>
    </w:p>
    <w:p w14:paraId="7341612B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2E39B4E5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6DD7BD9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29E518B0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54F0DE4B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378CD297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3077C18C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D48F7C4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3560739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465FFAA3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6B1F0C77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212E157D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FFB1162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5DD6C68C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138BE312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892E6D4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36AE432F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565438C4" w14:textId="77777777" w:rsidR="002B5304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812971C" w14:textId="77777777" w:rsidR="002B5304" w:rsidRPr="005A1DA2" w:rsidRDefault="002B5304" w:rsidP="00D31E9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7C3BFA30" w14:textId="77777777" w:rsidR="005A1DA2" w:rsidRDefault="005A1DA2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FA0EBB" w14:textId="77777777" w:rsidR="00221D28" w:rsidRDefault="00221D28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13E92F" w14:textId="77777777" w:rsidR="00221D28" w:rsidRDefault="00221D28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E59454" w14:textId="77777777" w:rsidR="00A01BE5" w:rsidRDefault="00A01BE5" w:rsidP="00B848B7">
      <w:pPr>
        <w:pStyle w:val="Nagwek2"/>
        <w:rPr>
          <w:sz w:val="24"/>
          <w:szCs w:val="24"/>
        </w:rPr>
      </w:pPr>
    </w:p>
    <w:p w14:paraId="637835B4" w14:textId="77777777" w:rsidR="00943F4F" w:rsidRPr="005A1DA2" w:rsidRDefault="00DF07AE" w:rsidP="00B848B7">
      <w:pPr>
        <w:pStyle w:val="Nagwek2"/>
        <w:rPr>
          <w:sz w:val="24"/>
          <w:szCs w:val="24"/>
        </w:rPr>
      </w:pPr>
      <w:r w:rsidRPr="005A1DA2">
        <w:rPr>
          <w:sz w:val="24"/>
          <w:szCs w:val="24"/>
        </w:rPr>
        <w:lastRenderedPageBreak/>
        <w:t>ZAKRES WYKONYWANYCH USŁUG</w:t>
      </w:r>
      <w:r w:rsidR="00C61140">
        <w:rPr>
          <w:sz w:val="24"/>
          <w:szCs w:val="24"/>
        </w:rPr>
        <w:t xml:space="preserve"> (zaznaczyć X):</w:t>
      </w:r>
      <w:r w:rsidRPr="005A1DA2">
        <w:rPr>
          <w:sz w:val="24"/>
          <w:szCs w:val="24"/>
        </w:rPr>
        <w:t xml:space="preserve"> </w:t>
      </w:r>
    </w:p>
    <w:p w14:paraId="15B11668" w14:textId="77777777" w:rsidR="00B848B7" w:rsidRPr="005A1DA2" w:rsidRDefault="00943F4F" w:rsidP="00C61140">
      <w:pPr>
        <w:pStyle w:val="Nagwek2"/>
        <w:numPr>
          <w:ilvl w:val="0"/>
          <w:numId w:val="14"/>
        </w:numPr>
        <w:tabs>
          <w:tab w:val="clear" w:pos="3621"/>
          <w:tab w:val="num" w:pos="709"/>
        </w:tabs>
        <w:ind w:hanging="3479"/>
        <w:rPr>
          <w:sz w:val="24"/>
          <w:szCs w:val="24"/>
        </w:rPr>
      </w:pPr>
      <w:r w:rsidRPr="005A1DA2">
        <w:rPr>
          <w:sz w:val="24"/>
          <w:szCs w:val="24"/>
        </w:rPr>
        <w:t>Usługi ambulatoryjne praktyki kolumbopatologicznej</w:t>
      </w:r>
      <w:r w:rsidR="00D65B3D">
        <w:rPr>
          <w:sz w:val="24"/>
          <w:szCs w:val="24"/>
        </w:rPr>
        <w:t xml:space="preserve"> </w:t>
      </w:r>
    </w:p>
    <w:p w14:paraId="45B5495B" w14:textId="77777777" w:rsidR="00B848B7" w:rsidRPr="005A1DA2" w:rsidRDefault="00B848B7" w:rsidP="00B848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Wizyty internistyczne</w:t>
      </w:r>
      <w:r w:rsidR="008B6BE0">
        <w:rPr>
          <w:rFonts w:ascii="Times New Roman" w:hAnsi="Times New Roman"/>
          <w:sz w:val="24"/>
          <w:szCs w:val="24"/>
        </w:rPr>
        <w:t xml:space="preserve"> bez pomocniczych</w:t>
      </w:r>
      <w:r w:rsidR="008B6BE0" w:rsidRPr="008B6BE0">
        <w:rPr>
          <w:rFonts w:ascii="Times New Roman" w:hAnsi="Times New Roman"/>
          <w:sz w:val="24"/>
          <w:szCs w:val="24"/>
        </w:rPr>
        <w:t xml:space="preserve"> </w:t>
      </w:r>
      <w:r w:rsidR="008B6BE0">
        <w:rPr>
          <w:rFonts w:ascii="Times New Roman" w:hAnsi="Times New Roman"/>
          <w:sz w:val="24"/>
          <w:szCs w:val="24"/>
        </w:rPr>
        <w:t xml:space="preserve">badań diagnostycznych </w:t>
      </w:r>
    </w:p>
    <w:p w14:paraId="56CBFD07" w14:textId="77777777" w:rsidR="006C15B7" w:rsidRPr="005A1DA2" w:rsidRDefault="002B5304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Diagnostyka </w:t>
      </w:r>
      <w:r w:rsidR="006C15B7" w:rsidRPr="005A1DA2">
        <w:rPr>
          <w:rFonts w:ascii="Times New Roman" w:hAnsi="Times New Roman"/>
          <w:sz w:val="24"/>
          <w:szCs w:val="24"/>
        </w:rPr>
        <w:t>kliniczna i leczenie chorób zakaźnych i niezakaźnych</w:t>
      </w:r>
      <w:r w:rsidR="006C15B7"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6BE0">
        <w:rPr>
          <w:rFonts w:ascii="Times New Roman" w:eastAsia="Times New Roman" w:hAnsi="Times New Roman"/>
          <w:sz w:val="24"/>
          <w:szCs w:val="24"/>
          <w:lang w:eastAsia="pl-PL"/>
        </w:rPr>
        <w:t xml:space="preserve">z badaniami w trakcie trwania wizyty </w:t>
      </w:r>
    </w:p>
    <w:p w14:paraId="6AB6CEA1" w14:textId="77777777" w:rsidR="006C15B7" w:rsidRPr="005A1DA2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Badani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 xml:space="preserve"> prazytologiczne kałomoczu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21F592" w14:textId="77777777" w:rsidR="006C15B7" w:rsidRPr="005A1DA2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Badani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wymazów z wola</w:t>
      </w:r>
    </w:p>
    <w:p w14:paraId="6BD697E9" w14:textId="77777777" w:rsidR="006C15B7" w:rsidRPr="002B5304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Badani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 xml:space="preserve">wymazów z 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kloaki</w:t>
      </w:r>
    </w:p>
    <w:p w14:paraId="228EB67E" w14:textId="77777777" w:rsidR="002B5304" w:rsidRPr="005A1DA2" w:rsidRDefault="002B5304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Badanie technikami biologii molekularnej</w:t>
      </w:r>
      <w:r w:rsidR="000867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7FBB918" w14:textId="77777777" w:rsidR="006C15B7" w:rsidRPr="005A1DA2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Badania bakteriologiczne z antybiogramem</w:t>
      </w:r>
    </w:p>
    <w:p w14:paraId="6EF8A5D5" w14:textId="77777777" w:rsidR="006B4453" w:rsidRPr="005A1DA2" w:rsidRDefault="006C15B7" w:rsidP="006B445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Badani</w:t>
      </w:r>
      <w:bookmarkStart w:id="0" w:name="_GoBack"/>
      <w:bookmarkEnd w:id="0"/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 xml:space="preserve">a mikologiczne </w:t>
      </w:r>
    </w:p>
    <w:p w14:paraId="53FECD98" w14:textId="77777777" w:rsidR="006B4453" w:rsidRPr="005A1DA2" w:rsidRDefault="006C15B7" w:rsidP="006B445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B</w:t>
      </w:r>
      <w:r w:rsidR="00B848B7" w:rsidRPr="005A1DA2">
        <w:rPr>
          <w:rFonts w:ascii="Times New Roman" w:hAnsi="Times New Roman"/>
          <w:sz w:val="24"/>
          <w:szCs w:val="24"/>
        </w:rPr>
        <w:t xml:space="preserve">adanie </w:t>
      </w:r>
      <w:r w:rsidRPr="005A1DA2">
        <w:rPr>
          <w:rFonts w:ascii="Times New Roman" w:hAnsi="Times New Roman"/>
          <w:sz w:val="24"/>
          <w:szCs w:val="24"/>
        </w:rPr>
        <w:t>chlamydofilozy</w:t>
      </w:r>
      <w:r w:rsidR="00B848B7" w:rsidRPr="005A1DA2">
        <w:rPr>
          <w:rFonts w:ascii="Times New Roman" w:hAnsi="Times New Roman"/>
          <w:sz w:val="24"/>
          <w:szCs w:val="24"/>
        </w:rPr>
        <w:t xml:space="preserve"> </w:t>
      </w:r>
    </w:p>
    <w:p w14:paraId="71222BBD" w14:textId="77777777" w:rsidR="006B4453" w:rsidRPr="005A1DA2" w:rsidRDefault="00DF07AE" w:rsidP="006B445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Diagnostyka zakażeń wirusowych </w:t>
      </w:r>
    </w:p>
    <w:p w14:paraId="46F4E49A" w14:textId="77777777" w:rsidR="00DF07AE" w:rsidRPr="00450A3B" w:rsidRDefault="00DF07AE" w:rsidP="006B445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 xml:space="preserve">Diagnostyka </w:t>
      </w:r>
      <w:r w:rsidR="002B5304">
        <w:rPr>
          <w:rFonts w:ascii="Times New Roman" w:eastAsia="Times New Roman" w:hAnsi="Times New Roman"/>
          <w:sz w:val="24"/>
          <w:szCs w:val="24"/>
          <w:lang w:eastAsia="pl-PL"/>
        </w:rPr>
        <w:t>sekcyjna</w:t>
      </w:r>
    </w:p>
    <w:p w14:paraId="3BF2B400" w14:textId="77777777" w:rsidR="00B848B7" w:rsidRDefault="006C15B7" w:rsidP="00B848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K</w:t>
      </w:r>
      <w:r w:rsidR="00B848B7" w:rsidRPr="005A1DA2">
        <w:rPr>
          <w:rFonts w:ascii="Times New Roman" w:hAnsi="Times New Roman"/>
          <w:sz w:val="24"/>
          <w:szCs w:val="24"/>
        </w:rPr>
        <w:t>onsultacja wyników badań</w:t>
      </w:r>
    </w:p>
    <w:p w14:paraId="68F0257C" w14:textId="77777777" w:rsidR="002B5304" w:rsidRPr="005A1DA2" w:rsidRDefault="002B5304" w:rsidP="00B848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3B">
        <w:rPr>
          <w:rFonts w:ascii="Times New Roman" w:eastAsia="Times New Roman" w:hAnsi="Times New Roman"/>
          <w:sz w:val="24"/>
          <w:szCs w:val="24"/>
          <w:lang w:eastAsia="pl-PL"/>
        </w:rPr>
        <w:t>Leczenie hormonalne zaburzeń płodności</w:t>
      </w:r>
    </w:p>
    <w:p w14:paraId="5FDAFCCE" w14:textId="77777777" w:rsidR="00B848B7" w:rsidRPr="005A1DA2" w:rsidRDefault="006C15B7" w:rsidP="00B848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Inwentaryzacja zootechniczna gołębników</w:t>
      </w:r>
    </w:p>
    <w:p w14:paraId="6F216737" w14:textId="77777777" w:rsidR="006C15B7" w:rsidRPr="005A1DA2" w:rsidRDefault="006C15B7" w:rsidP="006C15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Profilaktyka</w:t>
      </w:r>
    </w:p>
    <w:p w14:paraId="6F8196E6" w14:textId="77777777" w:rsidR="002B5304" w:rsidRPr="005A1DA2" w:rsidRDefault="002B5304" w:rsidP="002B53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Okresowe profilaktyczne badanie stanu zdrowia </w:t>
      </w:r>
    </w:p>
    <w:p w14:paraId="5986E160" w14:textId="77777777" w:rsidR="002B5304" w:rsidRDefault="002B5304" w:rsidP="002B53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Szczepienia ochronne przeciw chorobom zakaźnym </w:t>
      </w:r>
    </w:p>
    <w:p w14:paraId="26810867" w14:textId="77777777" w:rsidR="002B5304" w:rsidRPr="005A1DA2" w:rsidRDefault="002B5304" w:rsidP="002B53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Profilaktyka przeciwpasożytnicza stada </w:t>
      </w:r>
    </w:p>
    <w:p w14:paraId="3F2C19CE" w14:textId="77777777" w:rsidR="006C15B7" w:rsidRPr="005A1DA2" w:rsidRDefault="003048FA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gołębi </w:t>
      </w:r>
      <w:r w:rsidR="006C15B7" w:rsidRPr="005A1DA2">
        <w:rPr>
          <w:rFonts w:ascii="Times New Roman" w:hAnsi="Times New Roman"/>
          <w:sz w:val="24"/>
          <w:szCs w:val="24"/>
        </w:rPr>
        <w:t xml:space="preserve">przed </w:t>
      </w:r>
      <w:r w:rsidR="006B4453" w:rsidRPr="005A1DA2">
        <w:rPr>
          <w:rFonts w:ascii="Times New Roman" w:hAnsi="Times New Roman"/>
          <w:sz w:val="24"/>
          <w:szCs w:val="24"/>
        </w:rPr>
        <w:t xml:space="preserve">wywozem </w:t>
      </w:r>
      <w:r w:rsidR="006C15B7" w:rsidRPr="005A1DA2">
        <w:rPr>
          <w:rFonts w:ascii="Times New Roman" w:hAnsi="Times New Roman"/>
          <w:sz w:val="24"/>
          <w:szCs w:val="24"/>
        </w:rPr>
        <w:t>z kraju</w:t>
      </w:r>
    </w:p>
    <w:p w14:paraId="19E6CB21" w14:textId="77777777" w:rsidR="006C15B7" w:rsidRPr="005A1DA2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Badanie przed wystawą</w:t>
      </w:r>
    </w:p>
    <w:p w14:paraId="460B7BEB" w14:textId="77777777" w:rsidR="006C15B7" w:rsidRPr="005A1DA2" w:rsidRDefault="006C15B7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Czipowanie gołębi</w:t>
      </w:r>
    </w:p>
    <w:p w14:paraId="419DB26C" w14:textId="77777777" w:rsidR="006C15B7" w:rsidRDefault="00277A0C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15B7" w:rsidRPr="005A1DA2">
        <w:rPr>
          <w:rFonts w:ascii="Times New Roman" w:hAnsi="Times New Roman"/>
          <w:sz w:val="24"/>
          <w:szCs w:val="24"/>
        </w:rPr>
        <w:t>yst</w:t>
      </w:r>
      <w:r>
        <w:rPr>
          <w:rFonts w:ascii="Times New Roman" w:hAnsi="Times New Roman"/>
          <w:sz w:val="24"/>
          <w:szCs w:val="24"/>
        </w:rPr>
        <w:t>awianie świadectw o szczepieniu</w:t>
      </w:r>
    </w:p>
    <w:p w14:paraId="59D2C115" w14:textId="77777777" w:rsidR="003048FA" w:rsidRPr="005A1DA2" w:rsidRDefault="003048FA" w:rsidP="006C15B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Pobieranie materiału do badań genetycznych (seksowanie, ustalenie pochodzenia)</w:t>
      </w:r>
    </w:p>
    <w:p w14:paraId="05463965" w14:textId="77777777" w:rsidR="006E69A9" w:rsidRPr="006E69A9" w:rsidRDefault="00B848B7" w:rsidP="00B848B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E69A9">
        <w:rPr>
          <w:rFonts w:ascii="Times New Roman" w:hAnsi="Times New Roman"/>
          <w:sz w:val="24"/>
          <w:szCs w:val="24"/>
        </w:rPr>
        <w:t xml:space="preserve">Wizyty </w:t>
      </w:r>
      <w:r w:rsidR="00943F4F" w:rsidRPr="006E69A9">
        <w:rPr>
          <w:rFonts w:ascii="Times New Roman" w:hAnsi="Times New Roman"/>
          <w:sz w:val="24"/>
          <w:szCs w:val="24"/>
        </w:rPr>
        <w:t>w gołębniku</w:t>
      </w:r>
    </w:p>
    <w:p w14:paraId="72148758" w14:textId="77777777" w:rsidR="00B848B7" w:rsidRPr="000468EF" w:rsidRDefault="00B848B7" w:rsidP="00C51FFD">
      <w:pPr>
        <w:numPr>
          <w:ilvl w:val="0"/>
          <w:numId w:val="7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  <w:b/>
          <w:sz w:val="24"/>
          <w:szCs w:val="24"/>
        </w:rPr>
      </w:pPr>
      <w:r w:rsidRPr="000468EF">
        <w:rPr>
          <w:rFonts w:ascii="Times New Roman" w:hAnsi="Times New Roman"/>
          <w:b/>
          <w:sz w:val="24"/>
          <w:szCs w:val="24"/>
        </w:rPr>
        <w:lastRenderedPageBreak/>
        <w:t>Chirurgia</w:t>
      </w:r>
    </w:p>
    <w:p w14:paraId="189928E4" w14:textId="77777777" w:rsidR="00B848B7" w:rsidRPr="005A1DA2" w:rsidRDefault="00B848B7" w:rsidP="00B84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Konsultacje specjalistyczne</w:t>
      </w:r>
    </w:p>
    <w:p w14:paraId="46C27849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leczenie zmian pourazowych i powypadkowych</w:t>
      </w:r>
    </w:p>
    <w:p w14:paraId="2D8D70F9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przygotowanie i kwalifikacja pacjenta do zabiegu operacyjnego</w:t>
      </w:r>
    </w:p>
    <w:p w14:paraId="2633BBE1" w14:textId="77777777" w:rsidR="00277A0C" w:rsidRDefault="00277A0C" w:rsidP="00B84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Anestezjologia </w:t>
      </w:r>
    </w:p>
    <w:p w14:paraId="29BB5BCA" w14:textId="77777777" w:rsidR="00B848B7" w:rsidRDefault="00277A0C" w:rsidP="00277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Wziewna</w:t>
      </w:r>
    </w:p>
    <w:p w14:paraId="13BD1EF1" w14:textId="77777777" w:rsidR="00277A0C" w:rsidRPr="005A1DA2" w:rsidRDefault="00277A0C" w:rsidP="00277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Iniekcyjna </w:t>
      </w:r>
    </w:p>
    <w:p w14:paraId="5958ACC3" w14:textId="77777777" w:rsidR="00B848B7" w:rsidRPr="005A1DA2" w:rsidRDefault="00B848B7" w:rsidP="00B84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Badania specjalistyczne</w:t>
      </w:r>
      <w:r w:rsidR="002B5304">
        <w:rPr>
          <w:rFonts w:ascii="Times New Roman" w:hAnsi="Times New Roman"/>
          <w:sz w:val="24"/>
          <w:szCs w:val="24"/>
        </w:rPr>
        <w:t xml:space="preserve"> </w:t>
      </w:r>
      <w:r w:rsidR="00277A0C">
        <w:rPr>
          <w:rFonts w:ascii="Times New Roman" w:hAnsi="Times New Roman"/>
          <w:sz w:val="24"/>
          <w:szCs w:val="24"/>
        </w:rPr>
        <w:t>dostępne w trakcie przygotowywania i wykonywania zabiegu chirurgiczn</w:t>
      </w:r>
      <w:r w:rsidR="008B6BE0">
        <w:rPr>
          <w:rFonts w:ascii="Times New Roman" w:hAnsi="Times New Roman"/>
          <w:sz w:val="24"/>
          <w:szCs w:val="24"/>
        </w:rPr>
        <w:t>ego</w:t>
      </w:r>
    </w:p>
    <w:p w14:paraId="39E88AEF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badania endoskopowe </w:t>
      </w:r>
    </w:p>
    <w:p w14:paraId="2926C15A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badanie cytopatologiczne </w:t>
      </w:r>
    </w:p>
    <w:p w14:paraId="4ED45AF5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badanie histopatologiczne</w:t>
      </w:r>
    </w:p>
    <w:p w14:paraId="43B24ADC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badanie mazi stawowej</w:t>
      </w:r>
    </w:p>
    <w:p w14:paraId="29EEBC4E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MRI i CT (rezonans magnetyczny i tomografia komputerowa)</w:t>
      </w:r>
    </w:p>
    <w:p w14:paraId="46BAC2C5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rentgenowskie badanie kręgosłupa, kości, </w:t>
      </w:r>
      <w:r w:rsidR="00945927" w:rsidRPr="005A1DA2">
        <w:rPr>
          <w:rFonts w:ascii="Times New Roman" w:hAnsi="Times New Roman"/>
          <w:sz w:val="24"/>
          <w:szCs w:val="24"/>
        </w:rPr>
        <w:t>stawów</w:t>
      </w:r>
      <w:r w:rsidRPr="005A1DA2">
        <w:rPr>
          <w:rFonts w:ascii="Times New Roman" w:hAnsi="Times New Roman"/>
          <w:sz w:val="24"/>
          <w:szCs w:val="24"/>
        </w:rPr>
        <w:t xml:space="preserve"> i czaszki</w:t>
      </w:r>
    </w:p>
    <w:p w14:paraId="05CECF85" w14:textId="77777777" w:rsidR="00B848B7" w:rsidRPr="005A1DA2" w:rsidRDefault="00B848B7" w:rsidP="00B84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Zabiegi ratujące życie (wykonywane w trybie natychmiastowym)</w:t>
      </w:r>
    </w:p>
    <w:p w14:paraId="69FBCD86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laparotomia interwencyjna</w:t>
      </w:r>
    </w:p>
    <w:p w14:paraId="7C086DF6" w14:textId="77777777" w:rsidR="00B848B7" w:rsidRPr="005A1DA2" w:rsidRDefault="002B5304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zaparte jajo</w:t>
      </w:r>
    </w:p>
    <w:p w14:paraId="6A6F5FDD" w14:textId="77777777" w:rsidR="00B848B7" w:rsidRPr="005A1DA2" w:rsidRDefault="00B848B7" w:rsidP="00B848B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usuwanie ciał obcych z </w:t>
      </w:r>
      <w:r w:rsidR="00945927" w:rsidRPr="005A1DA2">
        <w:rPr>
          <w:rFonts w:ascii="Times New Roman" w:hAnsi="Times New Roman"/>
          <w:sz w:val="24"/>
          <w:szCs w:val="24"/>
        </w:rPr>
        <w:t xml:space="preserve">przewodu </w:t>
      </w:r>
      <w:r w:rsidRPr="005A1DA2">
        <w:rPr>
          <w:rFonts w:ascii="Times New Roman" w:hAnsi="Times New Roman"/>
          <w:sz w:val="24"/>
          <w:szCs w:val="24"/>
        </w:rPr>
        <w:t xml:space="preserve"> pok</w:t>
      </w:r>
      <w:r w:rsidR="00945927" w:rsidRPr="005A1DA2">
        <w:rPr>
          <w:rFonts w:ascii="Times New Roman" w:hAnsi="Times New Roman"/>
          <w:sz w:val="24"/>
          <w:szCs w:val="24"/>
        </w:rPr>
        <w:t>armowego</w:t>
      </w:r>
      <w:r w:rsidR="00277A0C">
        <w:rPr>
          <w:rFonts w:ascii="Times New Roman" w:hAnsi="Times New Roman"/>
          <w:sz w:val="24"/>
          <w:szCs w:val="24"/>
        </w:rPr>
        <w:t xml:space="preserve">, ran postrzałowych, itp. </w:t>
      </w:r>
    </w:p>
    <w:p w14:paraId="4DBD97E5" w14:textId="77777777" w:rsidR="00A22424" w:rsidRPr="005A1DA2" w:rsidRDefault="00A22424" w:rsidP="00C51FFD">
      <w:pPr>
        <w:pStyle w:val="Nagwek2"/>
        <w:numPr>
          <w:ilvl w:val="0"/>
          <w:numId w:val="8"/>
        </w:numPr>
        <w:ind w:hanging="436"/>
        <w:rPr>
          <w:sz w:val="24"/>
          <w:szCs w:val="24"/>
        </w:rPr>
      </w:pPr>
      <w:r w:rsidRPr="005A1DA2">
        <w:rPr>
          <w:sz w:val="24"/>
          <w:szCs w:val="24"/>
        </w:rPr>
        <w:t>Szpital</w:t>
      </w:r>
    </w:p>
    <w:p w14:paraId="7D791AA2" w14:textId="77777777" w:rsidR="00A22424" w:rsidRPr="005A1DA2" w:rsidRDefault="00A22424" w:rsidP="00A224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 xml:space="preserve">Stacjonarna opieka w stanach nagłych i krytycznych. </w:t>
      </w:r>
    </w:p>
    <w:p w14:paraId="29FFAF04" w14:textId="77777777" w:rsidR="00380D58" w:rsidRDefault="00380D58" w:rsidP="00380D5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całodobowa opieka medyczna</w:t>
      </w:r>
    </w:p>
    <w:p w14:paraId="50E9F129" w14:textId="77777777" w:rsidR="00380D58" w:rsidRDefault="00A22424" w:rsidP="00380D5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0D58">
        <w:rPr>
          <w:rFonts w:ascii="Times New Roman" w:hAnsi="Times New Roman"/>
          <w:sz w:val="24"/>
          <w:szCs w:val="24"/>
        </w:rPr>
        <w:t>intensywna terapia w stanach zagrożenia życia</w:t>
      </w:r>
    </w:p>
    <w:p w14:paraId="39D5A163" w14:textId="77777777" w:rsidR="00380D58" w:rsidRDefault="00380D58" w:rsidP="00380D5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pooperacyjna</w:t>
      </w:r>
    </w:p>
    <w:p w14:paraId="539D3798" w14:textId="77777777" w:rsidR="00380D58" w:rsidRDefault="00A22424" w:rsidP="00380D5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0D58">
        <w:rPr>
          <w:rFonts w:ascii="Times New Roman" w:hAnsi="Times New Roman"/>
          <w:sz w:val="24"/>
          <w:szCs w:val="24"/>
        </w:rPr>
        <w:t>leczenie zatruć</w:t>
      </w:r>
      <w:r w:rsidR="006B4453" w:rsidRPr="00380D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6A99E2" w14:textId="77777777" w:rsidR="006B4453" w:rsidRPr="00380D58" w:rsidRDefault="006B4453" w:rsidP="00380D5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0D58">
        <w:rPr>
          <w:rFonts w:ascii="Times New Roman" w:eastAsia="Times New Roman" w:hAnsi="Times New Roman"/>
          <w:sz w:val="24"/>
          <w:szCs w:val="24"/>
          <w:lang w:eastAsia="pl-PL"/>
        </w:rPr>
        <w:t>Leczenie inhalacyjne przewlekłych schorzeń dróg oddechowych</w:t>
      </w:r>
    </w:p>
    <w:p w14:paraId="019E60E0" w14:textId="77777777" w:rsidR="00A22424" w:rsidRDefault="00A22424" w:rsidP="00D65B3D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3F728D3" w14:textId="77777777" w:rsidR="003B1DBA" w:rsidRPr="005A1DA2" w:rsidRDefault="003B1DBA" w:rsidP="00C51FFD">
      <w:pPr>
        <w:numPr>
          <w:ilvl w:val="0"/>
          <w:numId w:val="9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  <w:sz w:val="24"/>
          <w:szCs w:val="24"/>
        </w:rPr>
      </w:pPr>
      <w:r w:rsidRPr="00C51FFD">
        <w:rPr>
          <w:rFonts w:ascii="Times New Roman" w:hAnsi="Times New Roman"/>
          <w:b/>
          <w:sz w:val="24"/>
          <w:szCs w:val="24"/>
        </w:rPr>
        <w:lastRenderedPageBreak/>
        <w:t>Usługi diagnostyki specjalistycznej</w:t>
      </w:r>
      <w:r w:rsidRPr="005A1DA2">
        <w:rPr>
          <w:rFonts w:ascii="Times New Roman" w:hAnsi="Times New Roman"/>
          <w:sz w:val="24"/>
          <w:szCs w:val="24"/>
        </w:rPr>
        <w:t xml:space="preserve"> </w:t>
      </w:r>
    </w:p>
    <w:p w14:paraId="2BE5EA04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>Laboratorium analityczne</w:t>
      </w:r>
    </w:p>
    <w:p w14:paraId="2E4F65BF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>Histopatologia</w:t>
      </w:r>
    </w:p>
    <w:p w14:paraId="36FF1AC1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 xml:space="preserve">RTG </w:t>
      </w:r>
    </w:p>
    <w:p w14:paraId="73B22F72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>Cytologia</w:t>
      </w:r>
    </w:p>
    <w:p w14:paraId="15D31BF5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 xml:space="preserve">Laboratorium diagnostyki molekularnej </w:t>
      </w:r>
    </w:p>
    <w:p w14:paraId="5EE43D13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 xml:space="preserve">Endoskopia </w:t>
      </w:r>
    </w:p>
    <w:p w14:paraId="7507EF25" w14:textId="77777777" w:rsidR="003B1DBA" w:rsidRDefault="003B1DBA" w:rsidP="003B1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>EKG</w:t>
      </w:r>
    </w:p>
    <w:p w14:paraId="4C6E5833" w14:textId="77777777" w:rsidR="00277A0C" w:rsidRDefault="003B1DBA" w:rsidP="00277A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1DBA">
        <w:rPr>
          <w:rFonts w:ascii="Times New Roman" w:hAnsi="Times New Roman"/>
          <w:sz w:val="24"/>
          <w:szCs w:val="24"/>
        </w:rPr>
        <w:t>USG</w:t>
      </w:r>
    </w:p>
    <w:p w14:paraId="403A7CCF" w14:textId="77777777" w:rsidR="008B6BE0" w:rsidRDefault="008B6BE0" w:rsidP="00277A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Genetyczne ustalanie rodzicielstwa</w:t>
      </w:r>
      <w:r w:rsidR="000867C3">
        <w:rPr>
          <w:rFonts w:ascii="Times New Roman" w:hAnsi="Times New Roman"/>
          <w:sz w:val="24"/>
          <w:szCs w:val="24"/>
        </w:rPr>
        <w:t xml:space="preserve"> – formalne pobieranie prób</w:t>
      </w:r>
    </w:p>
    <w:p w14:paraId="1ED2FAB3" w14:textId="77777777" w:rsidR="008B6BE0" w:rsidRDefault="008B6BE0" w:rsidP="00277A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badań antydopingowych</w:t>
      </w:r>
    </w:p>
    <w:p w14:paraId="1EE87547" w14:textId="77777777" w:rsidR="00277A0C" w:rsidRDefault="00277A0C" w:rsidP="00B078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23FC2">
        <w:rPr>
          <w:rFonts w:ascii="Times New Roman" w:hAnsi="Times New Roman"/>
          <w:b/>
          <w:sz w:val="24"/>
          <w:szCs w:val="24"/>
        </w:rPr>
        <w:t>Diagnostyka obrazowa</w:t>
      </w:r>
    </w:p>
    <w:p w14:paraId="56E7ECDF" w14:textId="77777777" w:rsidR="00277A0C" w:rsidRPr="005A1DA2" w:rsidRDefault="00277A0C" w:rsidP="00277A0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MRI i CT (rezonans magnetyczny i tomografia komputerowa)</w:t>
      </w:r>
    </w:p>
    <w:p w14:paraId="1A771D2D" w14:textId="77777777" w:rsidR="00277A0C" w:rsidRDefault="00373C71" w:rsidP="00277A0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7A0C" w:rsidRPr="005A1DA2">
        <w:rPr>
          <w:rFonts w:ascii="Times New Roman" w:hAnsi="Times New Roman"/>
          <w:sz w:val="24"/>
          <w:szCs w:val="24"/>
        </w:rPr>
        <w:t>entgenowskie badanie</w:t>
      </w:r>
      <w:r w:rsidR="00277A0C">
        <w:rPr>
          <w:rFonts w:ascii="Times New Roman" w:hAnsi="Times New Roman"/>
          <w:sz w:val="24"/>
          <w:szCs w:val="24"/>
        </w:rPr>
        <w:t xml:space="preserve"> narządów wewnętrznych</w:t>
      </w:r>
      <w:r w:rsidR="00277A0C" w:rsidRPr="005A1DA2">
        <w:rPr>
          <w:rFonts w:ascii="Times New Roman" w:hAnsi="Times New Roman"/>
          <w:sz w:val="24"/>
          <w:szCs w:val="24"/>
        </w:rPr>
        <w:t>, kości</w:t>
      </w:r>
      <w:r w:rsidR="00277A0C">
        <w:rPr>
          <w:rFonts w:ascii="Times New Roman" w:hAnsi="Times New Roman"/>
          <w:sz w:val="24"/>
          <w:szCs w:val="24"/>
        </w:rPr>
        <w:t xml:space="preserve"> i </w:t>
      </w:r>
      <w:r w:rsidR="00277A0C" w:rsidRPr="005A1DA2">
        <w:rPr>
          <w:rFonts w:ascii="Times New Roman" w:hAnsi="Times New Roman"/>
          <w:sz w:val="24"/>
          <w:szCs w:val="24"/>
        </w:rPr>
        <w:t>stawów</w:t>
      </w:r>
    </w:p>
    <w:p w14:paraId="66A70BFB" w14:textId="77777777" w:rsidR="00277A0C" w:rsidRDefault="00277A0C" w:rsidP="00277A0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USG </w:t>
      </w:r>
    </w:p>
    <w:p w14:paraId="318384B6" w14:textId="77777777" w:rsidR="008B6BE0" w:rsidRPr="00B078D1" w:rsidRDefault="00B078D1" w:rsidP="00B078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078D1">
        <w:rPr>
          <w:rFonts w:ascii="Times New Roman" w:hAnsi="Times New Roman"/>
          <w:b/>
          <w:sz w:val="24"/>
          <w:szCs w:val="24"/>
        </w:rPr>
        <w:t xml:space="preserve">Działalność szkoleniowa dla hodowców gołębi </w:t>
      </w:r>
    </w:p>
    <w:p w14:paraId="1D86FC82" w14:textId="77777777" w:rsidR="00B078D1" w:rsidRDefault="00B078D1" w:rsidP="00B078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wykładowa</w:t>
      </w:r>
    </w:p>
    <w:p w14:paraId="5E91B827" w14:textId="77777777" w:rsidR="00B078D1" w:rsidRDefault="00B078D1" w:rsidP="00B078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 wykładowa z wyposażeniem multimedialnym </w:t>
      </w:r>
    </w:p>
    <w:p w14:paraId="1752A176" w14:textId="77777777" w:rsidR="008B6BE0" w:rsidRDefault="008B6BE0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808F7EB" w14:textId="77777777" w:rsidR="008B6BE0" w:rsidRDefault="008B6BE0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B1BDA38" w14:textId="77777777" w:rsidR="008B6BE0" w:rsidRDefault="008B6BE0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68F8D1B" w14:textId="77777777" w:rsidR="008B6BE0" w:rsidRDefault="008B6BE0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C251AE6" w14:textId="77777777" w:rsidR="008B6BE0" w:rsidRDefault="00B078D1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85DE71" w14:textId="7C331D4A" w:rsidR="008B6BE0" w:rsidRDefault="009E0E06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EA2D45" wp14:editId="4955D0AB">
                <wp:simplePos x="0" y="0"/>
                <wp:positionH relativeFrom="column">
                  <wp:posOffset>33655</wp:posOffset>
                </wp:positionH>
                <wp:positionV relativeFrom="paragraph">
                  <wp:posOffset>233680</wp:posOffset>
                </wp:positionV>
                <wp:extent cx="5286375" cy="7734300"/>
                <wp:effectExtent l="9525" t="10160" r="952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33F0" id="Rectangle 15" o:spid="_x0000_s1026" style="position:absolute;margin-left:2.65pt;margin-top:18.4pt;width:416.25pt;height:60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"/>
            </w:pict>
          </mc:Fallback>
        </mc:AlternateContent>
      </w:r>
      <w:r w:rsidR="008B6BE0">
        <w:rPr>
          <w:rFonts w:ascii="Times New Roman" w:hAnsi="Times New Roman"/>
          <w:sz w:val="24"/>
          <w:szCs w:val="24"/>
        </w:rPr>
        <w:t>Uwagi i uzupełnienia</w:t>
      </w:r>
    </w:p>
    <w:p w14:paraId="38B37CAD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8C2DAB4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64D0DC5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5162B5D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E8A5EBD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6124DE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D038EE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924EC09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87FEC7D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EA03B5F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4127BAF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1FD00E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37D56B7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A749C13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6944677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1601A98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EE9317B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31C03B1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C66623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A48EF1B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B09C6F5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1229146" w14:textId="77777777" w:rsidR="008B6BE0" w:rsidRDefault="008B6BE0" w:rsidP="008B6B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62C1666" w14:textId="77777777" w:rsidR="008B6BE0" w:rsidRDefault="008B6BE0" w:rsidP="008B6BE0">
      <w:pPr>
        <w:spacing w:before="100" w:beforeAutospacing="1" w:after="100" w:afterAutospacing="1" w:line="240" w:lineRule="auto"/>
      </w:pPr>
      <w:r>
        <w:t>Podpis  i pieczątka składającego wniosek</w:t>
      </w:r>
    </w:p>
    <w:p w14:paraId="74643D83" w14:textId="77777777" w:rsidR="008B6BE0" w:rsidRDefault="008B6BE0" w:rsidP="008B6BE0">
      <w:r>
        <w:br w:type="page"/>
      </w:r>
    </w:p>
    <w:p w14:paraId="4498D176" w14:textId="13B1B738" w:rsidR="008B6BE0" w:rsidRDefault="009E0E06" w:rsidP="008B6BE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D76139" wp14:editId="0676B95C">
                <wp:simplePos x="0" y="0"/>
                <wp:positionH relativeFrom="column">
                  <wp:posOffset>-99695</wp:posOffset>
                </wp:positionH>
                <wp:positionV relativeFrom="paragraph">
                  <wp:posOffset>313690</wp:posOffset>
                </wp:positionV>
                <wp:extent cx="5943600" cy="7829550"/>
                <wp:effectExtent l="9525" t="12700" r="952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0B7E" id="Rectangle 16" o:spid="_x0000_s1026" style="position:absolute;margin-left:-7.85pt;margin-top:24.7pt;width:468pt;height:6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4k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"/>
            </w:pict>
          </mc:Fallback>
        </mc:AlternateContent>
      </w:r>
      <w:r w:rsidR="008B6BE0">
        <w:t>Decyzja Zespołu akredytacyjnego</w:t>
      </w:r>
    </w:p>
    <w:p w14:paraId="35A873E9" w14:textId="77777777" w:rsidR="008B6BE0" w:rsidRDefault="008B6BE0" w:rsidP="008B6BE0"/>
    <w:p w14:paraId="1A737588" w14:textId="77777777" w:rsidR="008B6BE0" w:rsidRDefault="008B6BE0" w:rsidP="008B6BE0"/>
    <w:p w14:paraId="5A70AB9C" w14:textId="77777777" w:rsidR="008B6BE0" w:rsidRDefault="008B6BE0" w:rsidP="008B6BE0"/>
    <w:p w14:paraId="2F746B45" w14:textId="77777777" w:rsidR="008B6BE0" w:rsidRDefault="008B6BE0" w:rsidP="008B6BE0"/>
    <w:p w14:paraId="2044099D" w14:textId="77777777" w:rsidR="008B6BE0" w:rsidRPr="00277A0C" w:rsidRDefault="008B6BE0" w:rsidP="008B6B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8B6BE0" w:rsidRPr="00277A0C" w:rsidSect="002C5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44D6" w14:textId="77777777" w:rsidR="00AF212A" w:rsidRDefault="00AF212A" w:rsidP="005A1DA2">
      <w:pPr>
        <w:spacing w:after="0" w:line="240" w:lineRule="auto"/>
      </w:pPr>
      <w:r>
        <w:separator/>
      </w:r>
    </w:p>
  </w:endnote>
  <w:endnote w:type="continuationSeparator" w:id="0">
    <w:p w14:paraId="628F8878" w14:textId="77777777" w:rsidR="00AF212A" w:rsidRDefault="00AF212A" w:rsidP="005A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1433" w14:textId="2784D88A" w:rsidR="005A1DA2" w:rsidRDefault="00D026D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E06">
      <w:rPr>
        <w:noProof/>
      </w:rPr>
      <w:t>1</w:t>
    </w:r>
    <w:r>
      <w:fldChar w:fldCharType="end"/>
    </w:r>
  </w:p>
  <w:p w14:paraId="3F2FDC97" w14:textId="77777777" w:rsidR="005A1DA2" w:rsidRDefault="005A1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812E" w14:textId="77777777" w:rsidR="00AF212A" w:rsidRDefault="00AF212A" w:rsidP="005A1DA2">
      <w:pPr>
        <w:spacing w:after="0" w:line="240" w:lineRule="auto"/>
      </w:pPr>
      <w:r>
        <w:separator/>
      </w:r>
    </w:p>
  </w:footnote>
  <w:footnote w:type="continuationSeparator" w:id="0">
    <w:p w14:paraId="17EC8754" w14:textId="77777777" w:rsidR="00AF212A" w:rsidRDefault="00AF212A" w:rsidP="005A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CF"/>
    <w:multiLevelType w:val="multilevel"/>
    <w:tmpl w:val="83D4F8A8"/>
    <w:lvl w:ilvl="0">
      <w:start w:val="1"/>
      <w:numFmt w:val="bullet"/>
      <w:lvlText w:val="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44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 w15:restartNumberingAfterBreak="0">
    <w:nsid w:val="104D003D"/>
    <w:multiLevelType w:val="multilevel"/>
    <w:tmpl w:val="7ABE2A96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8A4"/>
    <w:multiLevelType w:val="multilevel"/>
    <w:tmpl w:val="599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C11F8"/>
    <w:multiLevelType w:val="multilevel"/>
    <w:tmpl w:val="7ABE2A96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D57B2"/>
    <w:multiLevelType w:val="multilevel"/>
    <w:tmpl w:val="83D4F8A8"/>
    <w:lvl w:ilvl="0">
      <w:start w:val="1"/>
      <w:numFmt w:val="bullet"/>
      <w:lvlText w:val="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44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 w15:restartNumberingAfterBreak="0">
    <w:nsid w:val="35A405A5"/>
    <w:multiLevelType w:val="multilevel"/>
    <w:tmpl w:val="6B0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75DF2"/>
    <w:multiLevelType w:val="multilevel"/>
    <w:tmpl w:val="BA6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C15BA"/>
    <w:multiLevelType w:val="hybridMultilevel"/>
    <w:tmpl w:val="C3565D6A"/>
    <w:lvl w:ilvl="0" w:tplc="4CE66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10E2E"/>
    <w:multiLevelType w:val="multilevel"/>
    <w:tmpl w:val="36E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92126"/>
    <w:multiLevelType w:val="multilevel"/>
    <w:tmpl w:val="599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70604"/>
    <w:multiLevelType w:val="multilevel"/>
    <w:tmpl w:val="CDD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54225"/>
    <w:multiLevelType w:val="multilevel"/>
    <w:tmpl w:val="599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40A15"/>
    <w:multiLevelType w:val="multilevel"/>
    <w:tmpl w:val="131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2E4AB4"/>
    <w:multiLevelType w:val="multilevel"/>
    <w:tmpl w:val="084EEB82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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4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35AB3"/>
    <w:multiLevelType w:val="multilevel"/>
    <w:tmpl w:val="AE1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D"/>
    <w:rsid w:val="000468EF"/>
    <w:rsid w:val="00066B5A"/>
    <w:rsid w:val="000867C3"/>
    <w:rsid w:val="00087C55"/>
    <w:rsid w:val="000B3476"/>
    <w:rsid w:val="00133DD0"/>
    <w:rsid w:val="0015705C"/>
    <w:rsid w:val="001A6F1A"/>
    <w:rsid w:val="001D0CF5"/>
    <w:rsid w:val="0021644B"/>
    <w:rsid w:val="00221D28"/>
    <w:rsid w:val="00235B47"/>
    <w:rsid w:val="00241312"/>
    <w:rsid w:val="00276BB9"/>
    <w:rsid w:val="00277A0C"/>
    <w:rsid w:val="00287FA9"/>
    <w:rsid w:val="00292794"/>
    <w:rsid w:val="002B5304"/>
    <w:rsid w:val="002C54B1"/>
    <w:rsid w:val="003048FA"/>
    <w:rsid w:val="00331AFD"/>
    <w:rsid w:val="00373C71"/>
    <w:rsid w:val="00380D58"/>
    <w:rsid w:val="003A3C61"/>
    <w:rsid w:val="003A702E"/>
    <w:rsid w:val="003B1DBA"/>
    <w:rsid w:val="004476BB"/>
    <w:rsid w:val="00506D28"/>
    <w:rsid w:val="005179C3"/>
    <w:rsid w:val="00553A2F"/>
    <w:rsid w:val="005A1DA2"/>
    <w:rsid w:val="00621DB6"/>
    <w:rsid w:val="00686A47"/>
    <w:rsid w:val="006B4453"/>
    <w:rsid w:val="006C15B7"/>
    <w:rsid w:val="006C3799"/>
    <w:rsid w:val="006E69A9"/>
    <w:rsid w:val="007710CD"/>
    <w:rsid w:val="00772BFE"/>
    <w:rsid w:val="00794901"/>
    <w:rsid w:val="007B3866"/>
    <w:rsid w:val="007F3E5B"/>
    <w:rsid w:val="007F7674"/>
    <w:rsid w:val="00803EB2"/>
    <w:rsid w:val="008B6BE0"/>
    <w:rsid w:val="008D2CBA"/>
    <w:rsid w:val="008E69DE"/>
    <w:rsid w:val="008F4B7D"/>
    <w:rsid w:val="00943F4F"/>
    <w:rsid w:val="00945927"/>
    <w:rsid w:val="009569FE"/>
    <w:rsid w:val="009E0E06"/>
    <w:rsid w:val="009E7285"/>
    <w:rsid w:val="00A01BE5"/>
    <w:rsid w:val="00A114F9"/>
    <w:rsid w:val="00A22424"/>
    <w:rsid w:val="00A52450"/>
    <w:rsid w:val="00A55ECE"/>
    <w:rsid w:val="00AA5789"/>
    <w:rsid w:val="00AD511D"/>
    <w:rsid w:val="00AE2FFD"/>
    <w:rsid w:val="00AF212A"/>
    <w:rsid w:val="00B078D1"/>
    <w:rsid w:val="00B848B7"/>
    <w:rsid w:val="00C003D0"/>
    <w:rsid w:val="00C51FFD"/>
    <w:rsid w:val="00C55630"/>
    <w:rsid w:val="00C606C7"/>
    <w:rsid w:val="00C61140"/>
    <w:rsid w:val="00C80002"/>
    <w:rsid w:val="00CB0FA1"/>
    <w:rsid w:val="00D026D1"/>
    <w:rsid w:val="00D31E9A"/>
    <w:rsid w:val="00D65B3D"/>
    <w:rsid w:val="00DA70CE"/>
    <w:rsid w:val="00DF07AE"/>
    <w:rsid w:val="00E02D64"/>
    <w:rsid w:val="00E24E3E"/>
    <w:rsid w:val="00E307A7"/>
    <w:rsid w:val="00E76B92"/>
    <w:rsid w:val="00E841FD"/>
    <w:rsid w:val="00F61B73"/>
    <w:rsid w:val="00F90207"/>
    <w:rsid w:val="00FB6B97"/>
    <w:rsid w:val="00FC13F9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0FCEFC"/>
  <w15:chartTrackingRefBased/>
  <w15:docId w15:val="{4FFABBA4-22F4-4761-AB39-8413A730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E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E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7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41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E72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9E72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9E7285"/>
    <w:rPr>
      <w:color w:val="0000FF"/>
      <w:u w:val="single"/>
    </w:rPr>
  </w:style>
  <w:style w:type="character" w:customStyle="1" w:styleId="maintitle">
    <w:name w:val="maintitle"/>
    <w:basedOn w:val="Domylnaczcionkaakapitu"/>
    <w:rsid w:val="009E7285"/>
  </w:style>
  <w:style w:type="paragraph" w:customStyle="1" w:styleId="articlecategory">
    <w:name w:val="articlecategory"/>
    <w:basedOn w:val="Normalny"/>
    <w:rsid w:val="009E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details">
    <w:name w:val="articledetails"/>
    <w:basedOn w:val="Normalny"/>
    <w:rsid w:val="009E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56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C55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2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F0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8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15C2-3B82-470C-B07B-44E88A2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Borys Błaszczak</cp:lastModifiedBy>
  <cp:revision>2</cp:revision>
  <dcterms:created xsi:type="dcterms:W3CDTF">2020-08-14T09:18:00Z</dcterms:created>
  <dcterms:modified xsi:type="dcterms:W3CDTF">2020-08-14T09:18:00Z</dcterms:modified>
</cp:coreProperties>
</file>